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9C2A" w14:textId="77777777" w:rsidR="006F5539" w:rsidRDefault="006F5539" w:rsidP="006F5539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t>Here are the finances for Hinton Ward.</w:t>
      </w:r>
    </w:p>
    <w:p w14:paraId="0D2DDAB1" w14:textId="77777777" w:rsidR="006F5539" w:rsidRDefault="006F5539" w:rsidP="006F5539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</w:p>
    <w:tbl>
      <w:tblPr>
        <w:tblW w:w="21600" w:type="dxa"/>
        <w:tblLook w:val="04A0" w:firstRow="1" w:lastRow="0" w:firstColumn="1" w:lastColumn="0" w:noHBand="0" w:noVBand="1"/>
      </w:tblPr>
      <w:tblGrid>
        <w:gridCol w:w="6"/>
        <w:gridCol w:w="958"/>
        <w:gridCol w:w="1094"/>
        <w:gridCol w:w="1059"/>
        <w:gridCol w:w="896"/>
        <w:gridCol w:w="806"/>
        <w:gridCol w:w="758"/>
        <w:gridCol w:w="725"/>
        <w:gridCol w:w="621"/>
        <w:gridCol w:w="155"/>
        <w:gridCol w:w="591"/>
        <w:gridCol w:w="732"/>
        <w:gridCol w:w="717"/>
        <w:gridCol w:w="37"/>
        <w:gridCol w:w="664"/>
        <w:gridCol w:w="79"/>
        <w:gridCol w:w="624"/>
        <w:gridCol w:w="718"/>
        <w:gridCol w:w="284"/>
        <w:gridCol w:w="388"/>
        <w:gridCol w:w="546"/>
        <w:gridCol w:w="56"/>
        <w:gridCol w:w="926"/>
        <w:gridCol w:w="61"/>
        <w:gridCol w:w="964"/>
        <w:gridCol w:w="108"/>
        <w:gridCol w:w="963"/>
        <w:gridCol w:w="86"/>
        <w:gridCol w:w="943"/>
        <w:gridCol w:w="973"/>
        <w:gridCol w:w="1079"/>
        <w:gridCol w:w="12"/>
        <w:gridCol w:w="1007"/>
        <w:gridCol w:w="63"/>
        <w:gridCol w:w="923"/>
        <w:gridCol w:w="978"/>
      </w:tblGrid>
      <w:tr w:rsidR="006F5539" w14:paraId="278F6E36" w14:textId="77777777" w:rsidTr="006F5539">
        <w:trPr>
          <w:trHeight w:val="1397"/>
        </w:trPr>
        <w:tc>
          <w:tcPr>
            <w:tcW w:w="131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2B6D34" w14:textId="77777777" w:rsidR="006F5539" w:rsidRDefault="006F5539">
            <w:pPr>
              <w:rPr>
                <w:rFonts w:ascii="Verdana" w:eastAsia="Times New Roman" w:hAnsi="Verdana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092082" w14:textId="77777777" w:rsidR="006F5539" w:rsidRDefault="006F5539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30F30C" w14:textId="77777777" w:rsidR="006F5539" w:rsidRDefault="006F55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E8C257" w14:textId="77777777" w:rsidR="006F5539" w:rsidRDefault="006F55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Funds Brought forward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74592C" w14:textId="77777777" w:rsidR="006F5539" w:rsidRDefault="006F55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Precept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8DD775" w14:textId="77777777" w:rsidR="006F5539" w:rsidRDefault="006F55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8F819E" w14:textId="77777777" w:rsidR="006F5539" w:rsidRDefault="006F55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6C4345" w14:textId="77777777" w:rsidR="006F5539" w:rsidRDefault="006F55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7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5D82BD" w14:textId="77777777" w:rsidR="006F5539" w:rsidRDefault="006F55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7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6D49E0" w14:textId="77777777" w:rsidR="006F5539" w:rsidRDefault="006F55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B7FF93" w14:textId="77777777" w:rsidR="006F5539" w:rsidRDefault="006F55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D48525" w14:textId="77777777" w:rsidR="006F5539" w:rsidRDefault="006F55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048EA5" w14:textId="77777777" w:rsidR="006F5539" w:rsidRDefault="006F55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12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E11E3D" w14:textId="77777777" w:rsidR="006F5539" w:rsidRDefault="006F55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52033F" w14:textId="77777777" w:rsidR="006F5539" w:rsidRDefault="006F55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534FBF" w14:textId="77777777" w:rsidR="006F5539" w:rsidRDefault="006F55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270D47" w14:textId="77777777" w:rsidR="006F5539" w:rsidRDefault="006F55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Variance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355427" w14:textId="77777777" w:rsidR="006F5539" w:rsidRDefault="006F553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Reallocation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AEA4391" w14:textId="77777777" w:rsidR="006F5539" w:rsidRDefault="006F55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Re-allocation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2F04FF" w14:textId="77777777" w:rsidR="006F5539" w:rsidRDefault="006F55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EDF4CBC" w14:textId="77777777" w:rsidR="006F5539" w:rsidRDefault="006F5539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Precept</w:t>
            </w:r>
          </w:p>
        </w:tc>
      </w:tr>
      <w:tr w:rsidR="006F5539" w14:paraId="5D592EA3" w14:textId="77777777" w:rsidTr="006F5539">
        <w:trPr>
          <w:trHeight w:val="497"/>
        </w:trPr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83E402" w14:textId="77777777" w:rsidR="006F5539" w:rsidRDefault="006F5539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CF0B21" w14:textId="77777777" w:rsidR="006F5539" w:rsidRDefault="006F5539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EAA1C5" w14:textId="77777777" w:rsidR="006F5539" w:rsidRDefault="006F553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34CBF8E" w14:textId="77777777" w:rsidR="006F5539" w:rsidRDefault="006F55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31/03/21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5DA53F" w14:textId="77777777" w:rsidR="006F5539" w:rsidRDefault="006F55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request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9922A0" w14:textId="77777777" w:rsidR="006F5539" w:rsidRDefault="006F55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Income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D22B90" w14:textId="77777777" w:rsidR="006F5539" w:rsidRDefault="006F55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Income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DE328B" w14:textId="77777777" w:rsidR="006F5539" w:rsidRDefault="006F55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Income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45C24F" w14:textId="77777777" w:rsidR="006F5539" w:rsidRDefault="006F55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Income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3C12F0" w14:textId="77777777" w:rsidR="006F5539" w:rsidRDefault="006F55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Income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AF4A8B" w14:textId="77777777" w:rsidR="006F5539" w:rsidRDefault="006F55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spend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CB89AA" w14:textId="77777777" w:rsidR="006F5539" w:rsidRDefault="006F55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spend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6D306C" w14:textId="77777777" w:rsidR="006F5539" w:rsidRDefault="006F55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spend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E78E21" w14:textId="77777777" w:rsidR="006F5539" w:rsidRDefault="006F55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spend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445B3C" w14:textId="77777777" w:rsidR="006F5539" w:rsidRDefault="006F55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spend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6CDF12" w14:textId="77777777" w:rsidR="006F5539" w:rsidRDefault="006F55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B679F2" w14:textId="77777777" w:rsidR="006F5539" w:rsidRDefault="006F55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11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67132E6" w14:textId="77777777" w:rsidR="006F5539" w:rsidRDefault="006F553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agreed</w:t>
            </w:r>
            <w:proofErr w:type="gramEnd"/>
          </w:p>
        </w:tc>
        <w:tc>
          <w:tcPr>
            <w:tcW w:w="1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BA704F" w14:textId="77777777" w:rsidR="006F5539" w:rsidRDefault="006F55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1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733680" w14:textId="77777777" w:rsidR="006F5539" w:rsidRDefault="006F553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left</w:t>
            </w:r>
          </w:p>
        </w:tc>
        <w:tc>
          <w:tcPr>
            <w:tcW w:w="1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FEC85C" w14:textId="77777777" w:rsidR="006F5539" w:rsidRDefault="006F5539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for 22/23</w:t>
            </w:r>
          </w:p>
        </w:tc>
      </w:tr>
      <w:tr w:rsidR="006F5539" w14:paraId="2CED968E" w14:textId="77777777" w:rsidTr="006F5539">
        <w:trPr>
          <w:gridBefore w:val="1"/>
          <w:wBefore w:w="6" w:type="dxa"/>
          <w:trHeight w:val="300"/>
        </w:trPr>
        <w:tc>
          <w:tcPr>
            <w:tcW w:w="2820" w:type="dxa"/>
            <w:gridSpan w:val="4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5F0C6A" w14:textId="77777777" w:rsidR="006F5539" w:rsidRDefault="006F5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Fountain Water Rates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6C193E" w14:textId="77777777" w:rsidR="006F5539" w:rsidRDefault="006F55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115E74" w14:textId="77777777" w:rsidR="006F5539" w:rsidRDefault="006F5539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615697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E43BF82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816EA92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3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DCE6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319EC1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4A44965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DA0AE7C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52C28E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FEB6ED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63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DCE6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BC66F5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5C69C12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5E3AEE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076E84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277E52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25C464" w14:textId="77777777" w:rsidR="006F5539" w:rsidRDefault="006F55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EBF76F" w14:textId="77777777" w:rsidR="006F5539" w:rsidRDefault="006F55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8045A0" w14:textId="77777777" w:rsidR="006F5539" w:rsidRDefault="006F5539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FBDEF9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A5B3BF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6F5539" w14:paraId="6F44DDCF" w14:textId="77777777" w:rsidTr="006F5539">
        <w:trPr>
          <w:gridBefore w:val="1"/>
          <w:wBefore w:w="6" w:type="dxa"/>
          <w:trHeight w:val="300"/>
        </w:trPr>
        <w:tc>
          <w:tcPr>
            <w:tcW w:w="2820" w:type="dxa"/>
            <w:gridSpan w:val="4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B59C34" w14:textId="77777777" w:rsidR="006F5539" w:rsidRDefault="006F5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Fountain Electricity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364FD5" w14:textId="77777777" w:rsidR="006F5539" w:rsidRDefault="006F55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A16929" w14:textId="77777777" w:rsidR="006F5539" w:rsidRDefault="006F5539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4C0803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7DC24D3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37D6771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3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DCE6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F61F66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1F56DF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7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547DCB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6AAF98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DF506C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63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DCE6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1CF435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D17F34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09C195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546D36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EE82A9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17899F" w14:textId="77777777" w:rsidR="006F5539" w:rsidRDefault="006F55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5079F1C" w14:textId="77777777" w:rsidR="006F5539" w:rsidRDefault="006F55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6FC2DF" w14:textId="77777777" w:rsidR="006F5539" w:rsidRDefault="006F5539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93CCB6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214AF1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</w:tr>
      <w:tr w:rsidR="006F5539" w14:paraId="3B52D45E" w14:textId="77777777" w:rsidTr="006F5539">
        <w:trPr>
          <w:gridBefore w:val="1"/>
          <w:wBefore w:w="6" w:type="dxa"/>
          <w:trHeight w:val="300"/>
        </w:trPr>
        <w:tc>
          <w:tcPr>
            <w:tcW w:w="2820" w:type="dxa"/>
            <w:gridSpan w:val="4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FE3B5F" w14:textId="77777777" w:rsidR="006F5539" w:rsidRDefault="006F5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Fountain Maintenance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387804" w14:textId="77777777" w:rsidR="006F5539" w:rsidRDefault="006F55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60F663" w14:textId="77777777" w:rsidR="006F5539" w:rsidRDefault="006F5539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D91200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946257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8D835C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73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DCE6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F565DE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51E2D2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7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775ECB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7C56AE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162F3F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63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DCE6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1F5C28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1F1CF5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A6C636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0ECBFA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B3FECC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42D52B" w14:textId="77777777" w:rsidR="006F5539" w:rsidRDefault="006F55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F88C3E" w14:textId="77777777" w:rsidR="006F5539" w:rsidRDefault="006F553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28F427" w14:textId="77777777" w:rsidR="006F5539" w:rsidRDefault="006F5539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32B368A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D812B7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</w:tr>
      <w:tr w:rsidR="006F5539" w14:paraId="59C43768" w14:textId="77777777" w:rsidTr="006F5539">
        <w:trPr>
          <w:gridBefore w:val="1"/>
          <w:wBefore w:w="6" w:type="dxa"/>
          <w:trHeight w:val="300"/>
        </w:trPr>
        <w:tc>
          <w:tcPr>
            <w:tcW w:w="2820" w:type="dxa"/>
            <w:gridSpan w:val="4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3A9E479" w14:textId="77777777" w:rsidR="006F5539" w:rsidRDefault="006F553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Fountain project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AEFD5A" w14:textId="77777777" w:rsidR="006F5539" w:rsidRDefault="006F553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3A4839" w14:textId="77777777" w:rsidR="006F5539" w:rsidRDefault="006F5539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F1AD71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3,655</w:t>
            </w:r>
          </w:p>
        </w:tc>
        <w:tc>
          <w:tcPr>
            <w:tcW w:w="8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7978FE8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1,382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78988A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737</w:t>
            </w:r>
          </w:p>
        </w:tc>
        <w:tc>
          <w:tcPr>
            <w:tcW w:w="73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DCE6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80B721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FE5463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691</w:t>
            </w:r>
          </w:p>
        </w:tc>
        <w:tc>
          <w:tcPr>
            <w:tcW w:w="7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CF84D47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B98B8A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1,428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2AF271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DCE6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BA3B390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2C8556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040EE7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3BCABE0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1AA929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5,083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D85C3E" w14:textId="77777777" w:rsidR="006F5539" w:rsidRDefault="006F55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5781E8" w14:textId="77777777" w:rsidR="006F5539" w:rsidRDefault="006F55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1F4A6B" w14:textId="77777777" w:rsidR="006F5539" w:rsidRDefault="006F5539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76B9FF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5,083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CA3E49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</w:tr>
      <w:tr w:rsidR="006F5539" w14:paraId="064DCE96" w14:textId="77777777" w:rsidTr="006F5539">
        <w:trPr>
          <w:gridBefore w:val="1"/>
          <w:wBefore w:w="6" w:type="dxa"/>
          <w:trHeight w:val="300"/>
        </w:trPr>
        <w:tc>
          <w:tcPr>
            <w:tcW w:w="2820" w:type="dxa"/>
            <w:gridSpan w:val="4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8E7628" w14:textId="77777777" w:rsidR="006F5539" w:rsidRDefault="006F553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Verges project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57D385" w14:textId="77777777" w:rsidR="006F5539" w:rsidRDefault="006F553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75A59E0" w14:textId="77777777" w:rsidR="006F5539" w:rsidRDefault="006F5539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36C7EF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A0E254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17ADCB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DCE6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733990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74039B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BB374A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44CD88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8D7E00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DCE6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278432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073380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4F64D1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DB87AB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F0AD32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313D98" w14:textId="77777777" w:rsidR="006F5539" w:rsidRDefault="006F55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14AF63" w14:textId="77777777" w:rsidR="006F5539" w:rsidRDefault="006F553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99212A" w14:textId="77777777" w:rsidR="006F5539" w:rsidRDefault="006F5539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9A0492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AE5DB5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F5539" w14:paraId="075A0037" w14:textId="77777777" w:rsidTr="006F5539">
        <w:trPr>
          <w:gridBefore w:val="1"/>
          <w:wBefore w:w="6" w:type="dxa"/>
          <w:trHeight w:val="300"/>
        </w:trPr>
        <w:tc>
          <w:tcPr>
            <w:tcW w:w="2820" w:type="dxa"/>
            <w:gridSpan w:val="4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FAFE32" w14:textId="77777777" w:rsidR="006F5539" w:rsidRDefault="006F5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Noticeboards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F6BCB9" w14:textId="77777777" w:rsidR="006F5539" w:rsidRDefault="006F55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B2E916" w14:textId="77777777" w:rsidR="006F5539" w:rsidRDefault="006F5539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A4CFB4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C0F6A5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C2F202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3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DCE6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CAF6F0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704895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9D251D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A5B116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2877407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63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DCE6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7B24FC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C46955C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DCE502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4A3780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53FDEB2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4F5184" w14:textId="77777777" w:rsidR="006F5539" w:rsidRDefault="006F553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3F722A6" w14:textId="77777777" w:rsidR="006F5539" w:rsidRDefault="006F55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F91125" w14:textId="77777777" w:rsidR="006F5539" w:rsidRDefault="006F5539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13A64A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DF234D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</w:tr>
      <w:tr w:rsidR="006F5539" w14:paraId="37781124" w14:textId="77777777" w:rsidTr="006F5539">
        <w:trPr>
          <w:gridBefore w:val="1"/>
          <w:wBefore w:w="6" w:type="dxa"/>
          <w:trHeight w:val="300"/>
        </w:trPr>
        <w:tc>
          <w:tcPr>
            <w:tcW w:w="2820" w:type="dxa"/>
            <w:gridSpan w:val="4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C6FD26" w14:textId="77777777" w:rsidR="006F5539" w:rsidRDefault="006F553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Fingerposts project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6EA5300" w14:textId="77777777" w:rsidR="006F5539" w:rsidRDefault="006F5539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7F09AF" w14:textId="77777777" w:rsidR="006F5539" w:rsidRDefault="006F5539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A33A84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1,369</w:t>
            </w:r>
          </w:p>
        </w:tc>
        <w:tc>
          <w:tcPr>
            <w:tcW w:w="8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08BFC7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B22FCE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DCE6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3E0A4B6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1BC0C5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FBF1990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44748B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37BA0F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DCE6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E9A8D1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FE2BD3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DE40594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B70D5B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882903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1,369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9A2079" w14:textId="77777777" w:rsidR="006F5539" w:rsidRDefault="006F55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DC8743" w14:textId="77777777" w:rsidR="006F5539" w:rsidRDefault="006F553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3E1637" w14:textId="77777777" w:rsidR="006F5539" w:rsidRDefault="006F5539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E72602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1,369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A9CF07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F5539" w14:paraId="0860B60F" w14:textId="77777777" w:rsidTr="006F5539">
        <w:trPr>
          <w:gridBefore w:val="1"/>
          <w:wBefore w:w="6" w:type="dxa"/>
          <w:trHeight w:val="300"/>
        </w:trPr>
        <w:tc>
          <w:tcPr>
            <w:tcW w:w="2820" w:type="dxa"/>
            <w:gridSpan w:val="4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366481" w14:textId="77777777" w:rsidR="006F5539" w:rsidRDefault="006F5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Seat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BA54DA" w14:textId="77777777" w:rsidR="006F5539" w:rsidRDefault="006F55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55D435" w14:textId="77777777" w:rsidR="006F5539" w:rsidRDefault="006F5539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BAEB1D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-40</w:t>
            </w:r>
          </w:p>
        </w:tc>
        <w:tc>
          <w:tcPr>
            <w:tcW w:w="8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0DAAD05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2C91D4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3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DCE6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E332FB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278D2A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3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5F7720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69CB8F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BF1D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B30AFC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63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DCE6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B93DD1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852D5B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29B8E7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A73C47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2C038C6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-35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4EDAA0" w14:textId="77777777" w:rsidR="006F5539" w:rsidRDefault="006F55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325E5AB" w14:textId="77777777" w:rsidR="006F5539" w:rsidRDefault="006F553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E8BE24" w14:textId="77777777" w:rsidR="006F5539" w:rsidRDefault="006F5539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D34FEE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-35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AE4A2F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6F5539" w14:paraId="2D5CFF67" w14:textId="77777777" w:rsidTr="006F5539">
        <w:trPr>
          <w:gridBefore w:val="1"/>
          <w:wBefore w:w="6" w:type="dxa"/>
          <w:trHeight w:val="315"/>
        </w:trPr>
        <w:tc>
          <w:tcPr>
            <w:tcW w:w="2820" w:type="dxa"/>
            <w:gridSpan w:val="4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350DC8" w14:textId="77777777" w:rsidR="006F5539" w:rsidRDefault="006F5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Salt &amp; Grit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5E6B33" w14:textId="77777777" w:rsidR="006F5539" w:rsidRDefault="006F55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43708D" w14:textId="77777777" w:rsidR="006F5539" w:rsidRDefault="006F5539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419B53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F0B1A5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5DBCF67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DCE6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CB04855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D3BB45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C43076" w14:textId="77777777" w:rsidR="006F5539" w:rsidRDefault="006F55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841C60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414BDE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DCE6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20857F2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229FA8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C53A11C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589F0A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5DA23D0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C9CD2F4" w14:textId="77777777" w:rsidR="006F5539" w:rsidRDefault="006F55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55C62A" w14:textId="77777777" w:rsidR="006F5539" w:rsidRDefault="006F5539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0A005E9" w14:textId="77777777" w:rsidR="006F5539" w:rsidRDefault="006F5539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0F8E84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DB33C0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F5539" w14:paraId="3B24E708" w14:textId="77777777" w:rsidTr="006F5539">
        <w:trPr>
          <w:gridBefore w:val="1"/>
          <w:wBefore w:w="6" w:type="dxa"/>
          <w:trHeight w:val="315"/>
        </w:trPr>
        <w:tc>
          <w:tcPr>
            <w:tcW w:w="2820" w:type="dxa"/>
            <w:gridSpan w:val="4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3BEE42A" w14:textId="77777777" w:rsidR="006F5539" w:rsidRDefault="006F5539"/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43FF9E" w14:textId="77777777" w:rsidR="006F5539" w:rsidRDefault="006F5539">
            <w:pPr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B21A81" w14:textId="77777777" w:rsidR="006F5539" w:rsidRDefault="006F553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AF92FD" w14:textId="77777777" w:rsidR="006F5539" w:rsidRDefault="006F553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5,084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D5B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A6E2BA" w14:textId="77777777" w:rsidR="006F5539" w:rsidRDefault="006F553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1,952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54EC36" w14:textId="77777777" w:rsidR="006F5539" w:rsidRDefault="006F553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1,022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F6AA28" w14:textId="77777777" w:rsidR="006F5539" w:rsidRDefault="006F553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EAB8DD" w14:textId="77777777" w:rsidR="006F5539" w:rsidRDefault="006F553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976</w:t>
            </w: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C2EBB2" w14:textId="77777777" w:rsidR="006F5539" w:rsidRDefault="006F553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D8FDC8" w14:textId="77777777" w:rsidR="006F5539" w:rsidRDefault="006F553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1,998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58CADB5" w14:textId="77777777" w:rsidR="006F5539" w:rsidRDefault="006F553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F0E09C" w14:textId="77777777" w:rsidR="006F5539" w:rsidRDefault="006F553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E56AB6" w14:textId="77777777" w:rsidR="006F5539" w:rsidRDefault="006F553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4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3B77C6" w14:textId="77777777" w:rsidR="006F5539" w:rsidRDefault="006F553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B6EAE7C" w14:textId="77777777" w:rsidR="006F5539" w:rsidRDefault="006F553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371</w:t>
            </w: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28B6CC" w14:textId="77777777" w:rsidR="006F5539" w:rsidRDefault="006F553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6,711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F96B62" w14:textId="77777777" w:rsidR="006F5539" w:rsidRDefault="006F553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9935B6" w14:textId="77777777" w:rsidR="006F5539" w:rsidRDefault="006F553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3AE8046" w14:textId="77777777" w:rsidR="006F5539" w:rsidRDefault="006F553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6B8B7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7BF2B1" w14:textId="77777777" w:rsidR="006F5539" w:rsidRDefault="006F553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6,711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1A5469" w14:textId="77777777" w:rsidR="006F5539" w:rsidRDefault="006F553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860</w:t>
            </w:r>
          </w:p>
        </w:tc>
      </w:tr>
    </w:tbl>
    <w:p w14:paraId="11C0022A" w14:textId="77777777" w:rsidR="006F5539" w:rsidRDefault="006F5539" w:rsidP="006F5539">
      <w:pPr>
        <w:shd w:val="clear" w:color="auto" w:fill="FFFFFF"/>
        <w:rPr>
          <w:rFonts w:ascii="Verdana" w:eastAsia="Times New Roman" w:hAnsi="Verdana" w:cs="Calibri"/>
          <w:color w:val="000000"/>
          <w:sz w:val="24"/>
          <w:szCs w:val="24"/>
        </w:rPr>
      </w:pPr>
    </w:p>
    <w:p w14:paraId="0E1FBA16" w14:textId="77777777" w:rsidR="006F5539" w:rsidRDefault="006F5539" w:rsidP="006F5539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t>Variance Notes</w:t>
      </w:r>
    </w:p>
    <w:tbl>
      <w:tblPr>
        <w:tblW w:w="2060" w:type="dxa"/>
        <w:tblLook w:val="04A0" w:firstRow="1" w:lastRow="0" w:firstColumn="1" w:lastColumn="0" w:noHBand="0" w:noVBand="1"/>
      </w:tblPr>
      <w:tblGrid>
        <w:gridCol w:w="2060"/>
      </w:tblGrid>
      <w:tr w:rsidR="006F5539" w14:paraId="1956D685" w14:textId="77777777" w:rsidTr="006F5539">
        <w:trPr>
          <w:trHeight w:val="255"/>
        </w:trPr>
        <w:tc>
          <w:tcPr>
            <w:tcW w:w="20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3293A3" w14:textId="77777777" w:rsidR="006F5539" w:rsidRDefault="006F5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4 - water board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credit  from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Offwat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unexpected</w:t>
            </w:r>
          </w:p>
        </w:tc>
      </w:tr>
      <w:tr w:rsidR="006F5539" w14:paraId="785FC8B1" w14:textId="77777777" w:rsidTr="006F5539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3705AFF" w14:textId="77777777" w:rsidR="006F5539" w:rsidRDefault="006F5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5 - meter readings low as fountain not being used</w:t>
            </w:r>
          </w:p>
        </w:tc>
      </w:tr>
      <w:tr w:rsidR="006F5539" w14:paraId="4772A5AA" w14:textId="77777777" w:rsidTr="006F5539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DA32943" w14:textId="77777777" w:rsidR="006F5539" w:rsidRDefault="006F5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6 - balance to earmarked funds for project</w:t>
            </w:r>
          </w:p>
        </w:tc>
      </w:tr>
      <w:tr w:rsidR="006F5539" w14:paraId="7E6D67D0" w14:textId="77777777" w:rsidTr="006F5539">
        <w:trPr>
          <w:trHeight w:val="255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4A38B0" w14:textId="77777777" w:rsidR="006F5539" w:rsidRDefault="006F55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7 - rear water sealing still to arrange</w:t>
            </w:r>
          </w:p>
        </w:tc>
      </w:tr>
    </w:tbl>
    <w:p w14:paraId="46349963" w14:textId="77777777" w:rsidR="006F5539" w:rsidRDefault="006F5539" w:rsidP="006F5539">
      <w:pPr>
        <w:shd w:val="clear" w:color="auto" w:fill="FFFFFF"/>
        <w:rPr>
          <w:rFonts w:ascii="Verdana" w:eastAsia="Times New Roman" w:hAnsi="Verdana" w:cs="Calibri"/>
          <w:color w:val="000000"/>
          <w:sz w:val="24"/>
          <w:szCs w:val="24"/>
        </w:rPr>
      </w:pPr>
    </w:p>
    <w:p w14:paraId="6AED4A7F" w14:textId="77777777" w:rsidR="006F5539" w:rsidRDefault="006F5539" w:rsidP="006F5539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t>Main notes are that our precept budget went down this year, but we are still setting aside money for the fountain project which now has approximately £5,583.  We also have funds stored for the fingerpost projects across the ward, some of this money can be used to top up the funds needed for the fountain if needed.</w:t>
      </w:r>
    </w:p>
    <w:p w14:paraId="2C4FDAAE" w14:textId="77777777" w:rsidR="006F5539" w:rsidRDefault="006F5539" w:rsidP="006F5539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</w:p>
    <w:p w14:paraId="0E851876" w14:textId="77777777" w:rsidR="006F5539" w:rsidRDefault="006F5539" w:rsidP="006F5539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t>We are also looking to replace the bench by the fountain.  Money for this has been secured through generous donations from within the community.  </w:t>
      </w:r>
    </w:p>
    <w:p w14:paraId="230812C7" w14:textId="77777777" w:rsidR="006F5539" w:rsidRDefault="006F5539" w:rsidP="006F5539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</w:p>
    <w:p w14:paraId="07C520B5" w14:textId="77777777" w:rsidR="006F5539" w:rsidRDefault="006F5539" w:rsidP="006F5539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t>Good luck tonight.</w:t>
      </w:r>
    </w:p>
    <w:p w14:paraId="30846D03" w14:textId="77777777" w:rsidR="006F5539" w:rsidRDefault="006F5539" w:rsidP="006F5539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br/>
        <w:t>Thanks</w:t>
      </w:r>
    </w:p>
    <w:p w14:paraId="6356DAD6" w14:textId="77777777" w:rsidR="006F5539" w:rsidRDefault="006F5539" w:rsidP="006F5539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>
        <w:rPr>
          <w:rFonts w:ascii="Verdana" w:eastAsia="Times New Roman" w:hAnsi="Verdana"/>
          <w:color w:val="000000"/>
          <w:sz w:val="24"/>
          <w:szCs w:val="24"/>
        </w:rPr>
        <w:t>Jeff</w:t>
      </w:r>
    </w:p>
    <w:p w14:paraId="40C982D4" w14:textId="77777777" w:rsidR="00B05651" w:rsidRPr="006F5539" w:rsidRDefault="006F5539" w:rsidP="006F5539"/>
    <w:sectPr w:rsidR="00B05651" w:rsidRPr="006F5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39"/>
    <w:rsid w:val="00084ABE"/>
    <w:rsid w:val="006F5539"/>
    <w:rsid w:val="00DC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6C0B"/>
  <w15:chartTrackingRefBased/>
  <w15:docId w15:val="{C92AD3CA-33C5-4F7C-A486-928A1060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539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Warnock</dc:creator>
  <cp:keywords/>
  <dc:description/>
  <cp:lastModifiedBy>Sue Warnock</cp:lastModifiedBy>
  <cp:revision>1</cp:revision>
  <dcterms:created xsi:type="dcterms:W3CDTF">2022-05-12T11:40:00Z</dcterms:created>
  <dcterms:modified xsi:type="dcterms:W3CDTF">2022-05-12T11:42:00Z</dcterms:modified>
</cp:coreProperties>
</file>