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1B6B" w14:textId="77777777" w:rsidR="003F3EE1" w:rsidRDefault="003F3EE1" w:rsidP="008C5B7D">
      <w:pPr>
        <w:pStyle w:val="Title"/>
        <w:outlineLvl w:val="0"/>
        <w:rPr>
          <w:rFonts w:ascii="Arial" w:hAnsi="Arial" w:cs="Arial"/>
        </w:rPr>
      </w:pPr>
    </w:p>
    <w:p w14:paraId="6193DAEB" w14:textId="329C4441" w:rsidR="008C5B7D" w:rsidRDefault="008C5B7D" w:rsidP="008C5B7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GUSSAGE ST MICHAEL</w:t>
      </w:r>
      <w:r w:rsidR="00BC0B8D">
        <w:rPr>
          <w:rFonts w:ascii="Arial" w:hAnsi="Arial" w:cs="Arial"/>
        </w:rPr>
        <w:t xml:space="preserve"> ANNUAL</w:t>
      </w:r>
      <w:r>
        <w:rPr>
          <w:rFonts w:ascii="Arial" w:hAnsi="Arial" w:cs="Arial"/>
        </w:rPr>
        <w:t xml:space="preserve"> </w:t>
      </w:r>
      <w:r w:rsidR="00BA21DB">
        <w:rPr>
          <w:rFonts w:ascii="Arial" w:hAnsi="Arial" w:cs="Arial"/>
        </w:rPr>
        <w:t xml:space="preserve">WARD </w:t>
      </w:r>
      <w:r>
        <w:rPr>
          <w:rFonts w:ascii="Arial" w:hAnsi="Arial" w:cs="Arial"/>
        </w:rPr>
        <w:t>MEETING</w:t>
      </w:r>
    </w:p>
    <w:p w14:paraId="00425DBD" w14:textId="0C0D35B8" w:rsidR="00FD2292" w:rsidRDefault="00BC0B8D" w:rsidP="008C5B7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Part</w:t>
      </w:r>
      <w:r w:rsidR="00FD2292">
        <w:rPr>
          <w:rFonts w:ascii="Arial" w:hAnsi="Arial" w:cs="Arial"/>
        </w:rPr>
        <w:t xml:space="preserve"> of the Vale of Allen Parish Council</w:t>
      </w:r>
    </w:p>
    <w:p w14:paraId="0D12D283" w14:textId="77777777" w:rsidR="008C5B7D" w:rsidRDefault="008C5B7D" w:rsidP="008C5B7D">
      <w:pPr>
        <w:pStyle w:val="Title"/>
        <w:rPr>
          <w:rFonts w:ascii="Arial" w:hAnsi="Arial" w:cs="Arial"/>
        </w:rPr>
      </w:pPr>
    </w:p>
    <w:p w14:paraId="18529DBF" w14:textId="195D3AEB" w:rsidR="003657F8" w:rsidRDefault="008C5B7D" w:rsidP="008C5B7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Notice is given that the </w:t>
      </w:r>
      <w:r w:rsidR="00BC0B8D">
        <w:rPr>
          <w:rFonts w:ascii="Arial" w:hAnsi="Arial" w:cs="Arial"/>
        </w:rPr>
        <w:t>annual</w:t>
      </w:r>
      <w:r>
        <w:rPr>
          <w:rFonts w:ascii="Arial" w:hAnsi="Arial" w:cs="Arial"/>
        </w:rPr>
        <w:t xml:space="preserve"> </w:t>
      </w:r>
      <w:r w:rsidR="00BA21DB">
        <w:rPr>
          <w:rFonts w:ascii="Arial" w:hAnsi="Arial" w:cs="Arial"/>
        </w:rPr>
        <w:t>Ward</w:t>
      </w:r>
      <w:r>
        <w:rPr>
          <w:rFonts w:ascii="Arial" w:hAnsi="Arial" w:cs="Arial"/>
        </w:rPr>
        <w:t xml:space="preserve"> Meeting will be held on </w:t>
      </w:r>
    </w:p>
    <w:p w14:paraId="45FF8CFA" w14:textId="571266BB" w:rsidR="001E56EA" w:rsidRDefault="003657F8" w:rsidP="008C5B7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8C5B7D" w:rsidRPr="001E56EA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5</w:t>
      </w:r>
      <w:r w:rsidR="00FD2292" w:rsidRPr="001E56EA">
        <w:rPr>
          <w:rFonts w:ascii="Arial" w:hAnsi="Arial" w:cs="Arial"/>
          <w:vertAlign w:val="superscript"/>
        </w:rPr>
        <w:t>th</w:t>
      </w:r>
      <w:r w:rsidR="00FD2292" w:rsidRPr="001E56EA">
        <w:rPr>
          <w:rFonts w:ascii="Arial" w:hAnsi="Arial" w:cs="Arial"/>
        </w:rPr>
        <w:t xml:space="preserve"> </w:t>
      </w:r>
      <w:r w:rsidR="00BC0B8D" w:rsidRPr="001E56EA">
        <w:rPr>
          <w:rFonts w:ascii="Arial" w:hAnsi="Arial" w:cs="Arial"/>
        </w:rPr>
        <w:t>May 202</w:t>
      </w:r>
      <w:r>
        <w:rPr>
          <w:rFonts w:ascii="Arial" w:hAnsi="Arial" w:cs="Arial"/>
        </w:rPr>
        <w:t>2</w:t>
      </w:r>
      <w:r w:rsidR="00FD2292" w:rsidRPr="001E56EA">
        <w:rPr>
          <w:rFonts w:ascii="Arial" w:hAnsi="Arial" w:cs="Arial"/>
        </w:rPr>
        <w:t xml:space="preserve"> at </w:t>
      </w:r>
      <w:r w:rsidR="00BC0B8D" w:rsidRPr="001E56EA">
        <w:rPr>
          <w:rFonts w:ascii="Arial" w:hAnsi="Arial" w:cs="Arial"/>
        </w:rPr>
        <w:t>6</w:t>
      </w:r>
      <w:r w:rsidR="00FD2292" w:rsidRPr="001E56EA">
        <w:rPr>
          <w:rFonts w:ascii="Arial" w:hAnsi="Arial" w:cs="Arial"/>
        </w:rPr>
        <w:t>pm</w:t>
      </w:r>
      <w:r w:rsidR="008C5B7D" w:rsidRPr="001E56EA">
        <w:rPr>
          <w:rFonts w:ascii="Arial" w:hAnsi="Arial" w:cs="Arial"/>
        </w:rPr>
        <w:t xml:space="preserve"> </w:t>
      </w:r>
    </w:p>
    <w:p w14:paraId="1903B1D0" w14:textId="502958E7" w:rsidR="008C5B7D" w:rsidRDefault="008C5B7D" w:rsidP="001E56EA">
      <w:pPr>
        <w:pStyle w:val="BodyText"/>
        <w:rPr>
          <w:rFonts w:ascii="Arial" w:hAnsi="Arial" w:cs="Arial"/>
        </w:rPr>
      </w:pPr>
      <w:r w:rsidRPr="001E56EA">
        <w:rPr>
          <w:rFonts w:ascii="Arial" w:hAnsi="Arial" w:cs="Arial"/>
        </w:rPr>
        <w:t>in the</w:t>
      </w:r>
      <w:r w:rsidR="00FD2292" w:rsidRPr="001E56EA">
        <w:rPr>
          <w:rFonts w:ascii="Arial" w:hAnsi="Arial" w:cs="Arial"/>
        </w:rPr>
        <w:t xml:space="preserve"> Village</w:t>
      </w:r>
      <w:r w:rsidRPr="001E56EA">
        <w:rPr>
          <w:rFonts w:ascii="Arial" w:hAnsi="Arial" w:cs="Arial"/>
        </w:rPr>
        <w:t xml:space="preserve"> Hall</w:t>
      </w:r>
      <w:r>
        <w:rPr>
          <w:rFonts w:ascii="Arial" w:hAnsi="Arial" w:cs="Arial"/>
        </w:rPr>
        <w:t>, Gussage St Michael</w:t>
      </w:r>
    </w:p>
    <w:p w14:paraId="3DC9439B" w14:textId="77777777" w:rsidR="008C5B7D" w:rsidRDefault="008C5B7D" w:rsidP="008C5B7D">
      <w:pPr>
        <w:jc w:val="center"/>
        <w:rPr>
          <w:rFonts w:ascii="Arial" w:hAnsi="Arial" w:cs="Arial"/>
          <w:b/>
          <w:bCs/>
          <w:color w:val="FF0000"/>
          <w:sz w:val="28"/>
        </w:rPr>
      </w:pPr>
    </w:p>
    <w:p w14:paraId="6D3354A1" w14:textId="77777777" w:rsidR="008C5B7D" w:rsidRDefault="008C5B7D" w:rsidP="008C5B7D">
      <w:pPr>
        <w:jc w:val="center"/>
        <w:outlineLvl w:val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AGENDA</w:t>
      </w:r>
    </w:p>
    <w:p w14:paraId="65429960" w14:textId="77777777" w:rsidR="00FD2292" w:rsidRPr="00FD5837" w:rsidRDefault="00FD2292" w:rsidP="008C5B7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9046C70" w14:textId="77777777" w:rsidR="008C5B7D" w:rsidRDefault="008C5B7D" w:rsidP="00FD229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1911BD">
        <w:rPr>
          <w:rFonts w:ascii="Arial" w:hAnsi="Arial" w:cs="Arial"/>
          <w:bCs/>
        </w:rPr>
        <w:t xml:space="preserve">Apologies for absence </w:t>
      </w:r>
    </w:p>
    <w:p w14:paraId="39C0F17C" w14:textId="77777777" w:rsidR="00FD2292" w:rsidRDefault="00FD2292" w:rsidP="00FD2292">
      <w:pPr>
        <w:pStyle w:val="ListParagraph"/>
        <w:rPr>
          <w:rFonts w:ascii="Arial" w:hAnsi="Arial" w:cs="Arial"/>
          <w:bCs/>
        </w:rPr>
      </w:pPr>
    </w:p>
    <w:p w14:paraId="39FCF1FF" w14:textId="77777777" w:rsidR="008C5B7D" w:rsidRDefault="008C5B7D" w:rsidP="008C5B7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1911BD">
        <w:rPr>
          <w:rFonts w:ascii="Arial" w:hAnsi="Arial" w:cs="Arial"/>
          <w:bCs/>
        </w:rPr>
        <w:t>Report from</w:t>
      </w:r>
      <w:r>
        <w:rPr>
          <w:rFonts w:ascii="Arial" w:hAnsi="Arial" w:cs="Arial"/>
          <w:bCs/>
        </w:rPr>
        <w:t xml:space="preserve"> Dorset</w:t>
      </w:r>
      <w:r w:rsidRPr="001911BD">
        <w:rPr>
          <w:rFonts w:ascii="Arial" w:hAnsi="Arial" w:cs="Arial"/>
          <w:bCs/>
        </w:rPr>
        <w:t xml:space="preserve"> County Councillor</w:t>
      </w:r>
      <w:r w:rsidR="00FD2292">
        <w:rPr>
          <w:rFonts w:ascii="Arial" w:hAnsi="Arial" w:cs="Arial"/>
          <w:bCs/>
        </w:rPr>
        <w:t xml:space="preserve"> -</w:t>
      </w:r>
      <w:r w:rsidR="00FD2292" w:rsidRPr="00FD2292">
        <w:rPr>
          <w:rFonts w:ascii="Arial" w:hAnsi="Arial" w:cs="Arial"/>
          <w:bCs/>
        </w:rPr>
        <w:t xml:space="preserve"> </w:t>
      </w:r>
      <w:r w:rsidR="00FD2292">
        <w:rPr>
          <w:rFonts w:ascii="Arial" w:hAnsi="Arial" w:cs="Arial"/>
          <w:bCs/>
        </w:rPr>
        <w:t>Piers Brown</w:t>
      </w:r>
    </w:p>
    <w:p w14:paraId="37DC9635" w14:textId="77777777" w:rsidR="008C5B7D" w:rsidRDefault="008C5B7D" w:rsidP="008C5B7D">
      <w:pPr>
        <w:pStyle w:val="ListParagraph"/>
        <w:rPr>
          <w:rFonts w:ascii="Arial" w:hAnsi="Arial" w:cs="Arial"/>
          <w:bCs/>
        </w:rPr>
      </w:pPr>
    </w:p>
    <w:p w14:paraId="247B4F8A" w14:textId="77777777" w:rsidR="008C5B7D" w:rsidRPr="001911BD" w:rsidRDefault="008C5B7D" w:rsidP="008C5B7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1911BD">
        <w:rPr>
          <w:rFonts w:ascii="Arial" w:hAnsi="Arial" w:cs="Arial"/>
          <w:bCs/>
        </w:rPr>
        <w:t>Report from Parochial Church Council – Peter Bending</w:t>
      </w:r>
    </w:p>
    <w:p w14:paraId="29A72445" w14:textId="77777777" w:rsidR="008C5B7D" w:rsidRPr="001911BD" w:rsidRDefault="008C5B7D" w:rsidP="008C5B7D">
      <w:pPr>
        <w:pStyle w:val="ListParagraph"/>
        <w:rPr>
          <w:rFonts w:ascii="Arial" w:hAnsi="Arial" w:cs="Arial"/>
          <w:b/>
          <w:bCs/>
        </w:rPr>
      </w:pPr>
    </w:p>
    <w:p w14:paraId="0C273B51" w14:textId="77777777" w:rsidR="008C5B7D" w:rsidRPr="001911BD" w:rsidRDefault="008C5B7D" w:rsidP="008C5B7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1911BD">
        <w:rPr>
          <w:rFonts w:ascii="Arial" w:hAnsi="Arial" w:cs="Arial"/>
          <w:bCs/>
        </w:rPr>
        <w:t>Report from Hall Committee – Susan Hanstead</w:t>
      </w:r>
    </w:p>
    <w:p w14:paraId="581B5A81" w14:textId="77777777" w:rsidR="008C5B7D" w:rsidRPr="001911BD" w:rsidRDefault="008C5B7D" w:rsidP="008C5B7D">
      <w:pPr>
        <w:pStyle w:val="ListParagraph"/>
        <w:rPr>
          <w:rFonts w:ascii="Arial" w:hAnsi="Arial" w:cs="Arial"/>
          <w:b/>
          <w:bCs/>
        </w:rPr>
      </w:pPr>
    </w:p>
    <w:p w14:paraId="2C6BFD07" w14:textId="50EDAC48" w:rsidR="00FD2292" w:rsidRDefault="00FD2292" w:rsidP="008C5B7D">
      <w:pPr>
        <w:numPr>
          <w:ilvl w:val="0"/>
          <w:numId w:val="1"/>
        </w:numPr>
        <w:spacing w:after="0" w:line="240" w:lineRule="auto"/>
        <w:ind w:left="360" w:firstLine="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</w:t>
      </w:r>
      <w:r w:rsidR="00BC0B8D">
        <w:rPr>
          <w:rFonts w:ascii="Arial" w:hAnsi="Arial" w:cs="Arial"/>
          <w:bCs/>
        </w:rPr>
        <w:t>ci</w:t>
      </w:r>
      <w:r>
        <w:rPr>
          <w:rFonts w:ascii="Arial" w:hAnsi="Arial" w:cs="Arial"/>
          <w:bCs/>
        </w:rPr>
        <w:t>llors’ Report – Kate Mitchell and Susan Hanstead</w:t>
      </w:r>
    </w:p>
    <w:p w14:paraId="45D6BA2D" w14:textId="77777777" w:rsidR="00FD2292" w:rsidRDefault="00FD2292" w:rsidP="00FD2292">
      <w:pPr>
        <w:pStyle w:val="ListParagraph"/>
        <w:rPr>
          <w:rFonts w:ascii="Arial" w:hAnsi="Arial" w:cs="Arial"/>
          <w:bCs/>
        </w:rPr>
      </w:pPr>
    </w:p>
    <w:p w14:paraId="59B138DF" w14:textId="77777777" w:rsidR="008C5B7D" w:rsidRDefault="008C5B7D" w:rsidP="008C5B7D">
      <w:pPr>
        <w:numPr>
          <w:ilvl w:val="0"/>
          <w:numId w:val="1"/>
        </w:numPr>
        <w:spacing w:after="0" w:line="240" w:lineRule="auto"/>
        <w:ind w:left="360" w:firstLine="66"/>
        <w:rPr>
          <w:rFonts w:ascii="Arial" w:hAnsi="Arial" w:cs="Arial"/>
          <w:bCs/>
        </w:rPr>
      </w:pPr>
      <w:r w:rsidRPr="003547B5">
        <w:rPr>
          <w:rFonts w:ascii="Arial" w:hAnsi="Arial" w:cs="Arial"/>
          <w:bCs/>
        </w:rPr>
        <w:t xml:space="preserve">Financial Report </w:t>
      </w:r>
    </w:p>
    <w:p w14:paraId="7EDFABC2" w14:textId="77777777" w:rsidR="008C5B7D" w:rsidRDefault="008C5B7D" w:rsidP="008C5B7D">
      <w:pPr>
        <w:pStyle w:val="ListParagraph"/>
        <w:rPr>
          <w:rFonts w:ascii="Arial" w:hAnsi="Arial" w:cs="Arial"/>
          <w:bCs/>
        </w:rPr>
      </w:pPr>
    </w:p>
    <w:p w14:paraId="3A8CE6FF" w14:textId="77777777" w:rsidR="008C5B7D" w:rsidRDefault="008C5B7D" w:rsidP="008C5B7D">
      <w:pPr>
        <w:pStyle w:val="BodyText2"/>
        <w:jc w:val="left"/>
        <w:rPr>
          <w:b/>
          <w:sz w:val="22"/>
          <w:szCs w:val="22"/>
        </w:rPr>
      </w:pPr>
    </w:p>
    <w:p w14:paraId="4A869569" w14:textId="77777777" w:rsidR="00FD2292" w:rsidRPr="003547B5" w:rsidRDefault="00FD2292" w:rsidP="008C5B7D">
      <w:pPr>
        <w:pStyle w:val="BodyText2"/>
        <w:jc w:val="left"/>
        <w:rPr>
          <w:b/>
          <w:sz w:val="22"/>
          <w:szCs w:val="22"/>
        </w:rPr>
      </w:pPr>
    </w:p>
    <w:p w14:paraId="281EAFA4" w14:textId="77777777" w:rsidR="008C5B7D" w:rsidRDefault="008C5B7D" w:rsidP="008C5B7D">
      <w:pPr>
        <w:rPr>
          <w:rFonts w:ascii="Arial" w:hAnsi="Arial" w:cs="Arial"/>
          <w:b/>
          <w:bCs/>
        </w:rPr>
      </w:pPr>
    </w:p>
    <w:p w14:paraId="3C44FFE5" w14:textId="77777777" w:rsidR="003F3EE1" w:rsidRDefault="003F3EE1" w:rsidP="008C5B7D">
      <w:pPr>
        <w:rPr>
          <w:rFonts w:ascii="Arial" w:hAnsi="Arial" w:cs="Arial"/>
          <w:b/>
          <w:bCs/>
        </w:rPr>
      </w:pPr>
    </w:p>
    <w:p w14:paraId="3E19BB73" w14:textId="77777777" w:rsidR="003F3EE1" w:rsidRDefault="003F3EE1" w:rsidP="008C5B7D">
      <w:pPr>
        <w:rPr>
          <w:rFonts w:ascii="Arial" w:hAnsi="Arial" w:cs="Arial"/>
          <w:b/>
          <w:bCs/>
        </w:rPr>
      </w:pPr>
    </w:p>
    <w:p w14:paraId="7C38FAA6" w14:textId="77777777" w:rsidR="003F3EE1" w:rsidRPr="00D12639" w:rsidRDefault="003F3EE1" w:rsidP="008C5B7D">
      <w:pPr>
        <w:rPr>
          <w:rFonts w:ascii="Arial" w:hAnsi="Arial" w:cs="Arial"/>
          <w:b/>
          <w:bCs/>
        </w:rPr>
      </w:pPr>
    </w:p>
    <w:p w14:paraId="73981119" w14:textId="77777777" w:rsidR="00BC0B8D" w:rsidRPr="00BC0B8D" w:rsidRDefault="008C5B7D" w:rsidP="00BC0B8D">
      <w:pPr>
        <w:outlineLvl w:val="0"/>
        <w:rPr>
          <w:rFonts w:ascii="Arial" w:hAnsi="Arial" w:cs="Arial"/>
          <w:b/>
        </w:rPr>
      </w:pPr>
      <w:r w:rsidRPr="00BC0B8D">
        <w:rPr>
          <w:rFonts w:ascii="Arial" w:hAnsi="Arial" w:cs="Arial"/>
          <w:b/>
        </w:rPr>
        <w:t>Kate Mitchell</w:t>
      </w:r>
      <w:r w:rsidR="00BC0B8D" w:rsidRPr="00BC0B8D">
        <w:rPr>
          <w:rFonts w:ascii="Arial" w:hAnsi="Arial" w:cs="Arial"/>
          <w:b/>
        </w:rPr>
        <w:t xml:space="preserve"> &amp; Susan Hanstead</w:t>
      </w:r>
    </w:p>
    <w:p w14:paraId="4F9BF88F" w14:textId="7D7A8906" w:rsidR="001E56EA" w:rsidRDefault="00BA21DB" w:rsidP="008C5B7D">
      <w:pPr>
        <w:pStyle w:val="NoSpacing"/>
        <w:rPr>
          <w:rFonts w:ascii="Arial" w:eastAsiaTheme="minorHAnsi" w:hAnsi="Arial" w:cs="Arial"/>
        </w:rPr>
      </w:pPr>
      <w:hyperlink r:id="rId5" w:history="1">
        <w:r w:rsidR="001E56EA" w:rsidRPr="00BE754D">
          <w:rPr>
            <w:rStyle w:val="Hyperlink"/>
            <w:rFonts w:ascii="Arial" w:eastAsiaTheme="minorHAnsi" w:hAnsi="Arial" w:cs="Arial"/>
          </w:rPr>
          <w:t>gsmparishcouncillors@gmail.com</w:t>
        </w:r>
      </w:hyperlink>
    </w:p>
    <w:p w14:paraId="260015AD" w14:textId="77777777" w:rsidR="001E56EA" w:rsidRDefault="001E56EA" w:rsidP="008C5B7D">
      <w:pPr>
        <w:pStyle w:val="NoSpacing"/>
        <w:rPr>
          <w:rFonts w:ascii="Arial" w:eastAsiaTheme="minorHAnsi" w:hAnsi="Arial" w:cs="Arial"/>
        </w:rPr>
      </w:pPr>
    </w:p>
    <w:p w14:paraId="2B332B81" w14:textId="2AE175C1" w:rsidR="008C5B7D" w:rsidRDefault="00730356" w:rsidP="00730356">
      <w:pPr>
        <w:rPr>
          <w:rFonts w:ascii="Arial" w:hAnsi="Arial" w:cs="Arial"/>
        </w:rPr>
      </w:pPr>
      <w:r w:rsidRPr="00730356">
        <w:rPr>
          <w:rFonts w:ascii="Arial" w:eastAsia="Calibri" w:hAnsi="Arial" w:cs="Arial"/>
          <w:b/>
        </w:rPr>
        <w:t>07947 476038</w:t>
      </w:r>
      <w:r>
        <w:rPr>
          <w:rFonts w:ascii="Arial" w:eastAsia="Calibri" w:hAnsi="Arial" w:cs="Arial"/>
          <w:b/>
        </w:rPr>
        <w:t xml:space="preserve"> </w:t>
      </w:r>
      <w:r w:rsidR="001E56EA" w:rsidRPr="00730356">
        <w:rPr>
          <w:rFonts w:ascii="Arial" w:eastAsia="Calibri" w:hAnsi="Arial" w:cs="Arial"/>
          <w:b/>
        </w:rPr>
        <w:t>&amp; 01258 840634</w:t>
      </w:r>
    </w:p>
    <w:p w14:paraId="0BECF6DC" w14:textId="1F98D448" w:rsidR="00BC0B8D" w:rsidRDefault="00BC0B8D" w:rsidP="008C5B7D">
      <w:pPr>
        <w:pStyle w:val="NoSpacing"/>
        <w:rPr>
          <w:rFonts w:ascii="Arial" w:hAnsi="Arial" w:cs="Arial"/>
        </w:rPr>
      </w:pPr>
    </w:p>
    <w:p w14:paraId="45149843" w14:textId="42220E78" w:rsidR="001E56EA" w:rsidRDefault="001E56EA" w:rsidP="008C5B7D">
      <w:pPr>
        <w:pStyle w:val="NoSpacing"/>
        <w:rPr>
          <w:rFonts w:ascii="Arial" w:hAnsi="Arial" w:cs="Arial"/>
        </w:rPr>
      </w:pPr>
    </w:p>
    <w:p w14:paraId="2F91DA0D" w14:textId="0966F101" w:rsidR="001E56EA" w:rsidRDefault="001E56EA" w:rsidP="008C5B7D">
      <w:pPr>
        <w:pStyle w:val="NoSpacing"/>
        <w:rPr>
          <w:rFonts w:ascii="Arial" w:hAnsi="Arial" w:cs="Arial"/>
        </w:rPr>
      </w:pPr>
    </w:p>
    <w:p w14:paraId="4D386364" w14:textId="0749DDBB" w:rsidR="001E56EA" w:rsidRDefault="001E56EA" w:rsidP="008C5B7D">
      <w:pPr>
        <w:pStyle w:val="NoSpacing"/>
        <w:rPr>
          <w:rFonts w:ascii="Arial" w:hAnsi="Arial" w:cs="Arial"/>
        </w:rPr>
      </w:pPr>
    </w:p>
    <w:p w14:paraId="37CBFFB6" w14:textId="77777777" w:rsidR="001E56EA" w:rsidRPr="00BC0B8D" w:rsidRDefault="001E56EA" w:rsidP="008C5B7D">
      <w:pPr>
        <w:pStyle w:val="NoSpacing"/>
        <w:rPr>
          <w:rFonts w:ascii="Arial" w:hAnsi="Arial" w:cs="Arial"/>
        </w:rPr>
      </w:pPr>
    </w:p>
    <w:p w14:paraId="6518D0EC" w14:textId="3D3497E3" w:rsidR="008C5B7D" w:rsidRPr="00BC0B8D" w:rsidRDefault="00BC0B8D" w:rsidP="008C5B7D">
      <w:pPr>
        <w:rPr>
          <w:b/>
        </w:rPr>
      </w:pPr>
      <w:r w:rsidRPr="001E56EA">
        <w:rPr>
          <w:rFonts w:ascii="Arial" w:hAnsi="Arial" w:cs="Arial"/>
          <w:b/>
        </w:rPr>
        <w:t>1</w:t>
      </w:r>
      <w:r w:rsidR="00BA21DB">
        <w:rPr>
          <w:rFonts w:ascii="Arial" w:hAnsi="Arial" w:cs="Arial"/>
          <w:b/>
        </w:rPr>
        <w:t xml:space="preserve"> April</w:t>
      </w:r>
      <w:r w:rsidR="001E56EA" w:rsidRPr="001E56EA">
        <w:rPr>
          <w:rFonts w:ascii="Arial" w:hAnsi="Arial" w:cs="Arial"/>
          <w:b/>
        </w:rPr>
        <w:t xml:space="preserve"> 202</w:t>
      </w:r>
      <w:r w:rsidR="003657F8">
        <w:rPr>
          <w:rFonts w:ascii="Arial" w:hAnsi="Arial" w:cs="Arial"/>
          <w:b/>
        </w:rPr>
        <w:t>2</w:t>
      </w:r>
    </w:p>
    <w:sectPr w:rsidR="008C5B7D" w:rsidRPr="00BC0B8D" w:rsidSect="008C5B7D">
      <w:pgSz w:w="11906" w:h="16838" w:code="9"/>
      <w:pgMar w:top="624" w:right="1077" w:bottom="624" w:left="107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F6B71"/>
    <w:multiLevelType w:val="hybridMultilevel"/>
    <w:tmpl w:val="82E2A3E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49488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7D"/>
    <w:rsid w:val="00004386"/>
    <w:rsid w:val="0002466B"/>
    <w:rsid w:val="00034453"/>
    <w:rsid w:val="00044D61"/>
    <w:rsid w:val="00056843"/>
    <w:rsid w:val="000871B2"/>
    <w:rsid w:val="000905EF"/>
    <w:rsid w:val="000B0674"/>
    <w:rsid w:val="000C0CB1"/>
    <w:rsid w:val="000C63A4"/>
    <w:rsid w:val="000E0A54"/>
    <w:rsid w:val="000F4FB0"/>
    <w:rsid w:val="000F5117"/>
    <w:rsid w:val="001222D7"/>
    <w:rsid w:val="00122F65"/>
    <w:rsid w:val="001326AA"/>
    <w:rsid w:val="001602CE"/>
    <w:rsid w:val="00164CE5"/>
    <w:rsid w:val="001826E5"/>
    <w:rsid w:val="001C7F77"/>
    <w:rsid w:val="001E297C"/>
    <w:rsid w:val="001E56EA"/>
    <w:rsid w:val="001F015E"/>
    <w:rsid w:val="001F75AF"/>
    <w:rsid w:val="0020559B"/>
    <w:rsid w:val="00207425"/>
    <w:rsid w:val="002224F7"/>
    <w:rsid w:val="00245912"/>
    <w:rsid w:val="002556F0"/>
    <w:rsid w:val="00257AF0"/>
    <w:rsid w:val="00284437"/>
    <w:rsid w:val="002A2A4F"/>
    <w:rsid w:val="002C1335"/>
    <w:rsid w:val="002C42F8"/>
    <w:rsid w:val="002D3F31"/>
    <w:rsid w:val="00315F75"/>
    <w:rsid w:val="00316B31"/>
    <w:rsid w:val="00322EC4"/>
    <w:rsid w:val="00337E4F"/>
    <w:rsid w:val="003657F8"/>
    <w:rsid w:val="00375736"/>
    <w:rsid w:val="003862F0"/>
    <w:rsid w:val="003D1507"/>
    <w:rsid w:val="003E3D7F"/>
    <w:rsid w:val="003E3F3F"/>
    <w:rsid w:val="003F0FFC"/>
    <w:rsid w:val="003F3EE1"/>
    <w:rsid w:val="003F538A"/>
    <w:rsid w:val="00414642"/>
    <w:rsid w:val="004214D9"/>
    <w:rsid w:val="0042222F"/>
    <w:rsid w:val="0043603F"/>
    <w:rsid w:val="004362B4"/>
    <w:rsid w:val="00441539"/>
    <w:rsid w:val="004904E2"/>
    <w:rsid w:val="004D347A"/>
    <w:rsid w:val="004D3B49"/>
    <w:rsid w:val="004F0BC7"/>
    <w:rsid w:val="004F2B8E"/>
    <w:rsid w:val="00525332"/>
    <w:rsid w:val="0057728D"/>
    <w:rsid w:val="00593845"/>
    <w:rsid w:val="00595231"/>
    <w:rsid w:val="005A468A"/>
    <w:rsid w:val="005B7790"/>
    <w:rsid w:val="005E2FA2"/>
    <w:rsid w:val="005F429B"/>
    <w:rsid w:val="006027FC"/>
    <w:rsid w:val="00603A4F"/>
    <w:rsid w:val="00613A6D"/>
    <w:rsid w:val="0061488D"/>
    <w:rsid w:val="006150C2"/>
    <w:rsid w:val="00625764"/>
    <w:rsid w:val="006266BD"/>
    <w:rsid w:val="00626BF5"/>
    <w:rsid w:val="0063092D"/>
    <w:rsid w:val="00636DEA"/>
    <w:rsid w:val="00644109"/>
    <w:rsid w:val="0066738E"/>
    <w:rsid w:val="00674577"/>
    <w:rsid w:val="0068303C"/>
    <w:rsid w:val="00684B40"/>
    <w:rsid w:val="006D67F1"/>
    <w:rsid w:val="006D71B8"/>
    <w:rsid w:val="006E0D41"/>
    <w:rsid w:val="006E52E6"/>
    <w:rsid w:val="006E667A"/>
    <w:rsid w:val="006E747F"/>
    <w:rsid w:val="00702AF9"/>
    <w:rsid w:val="00705089"/>
    <w:rsid w:val="00730356"/>
    <w:rsid w:val="0074385F"/>
    <w:rsid w:val="0074545C"/>
    <w:rsid w:val="00757766"/>
    <w:rsid w:val="00786AAA"/>
    <w:rsid w:val="007C116E"/>
    <w:rsid w:val="007C2C8C"/>
    <w:rsid w:val="007D78BB"/>
    <w:rsid w:val="007E186B"/>
    <w:rsid w:val="00813276"/>
    <w:rsid w:val="00820354"/>
    <w:rsid w:val="00822A7D"/>
    <w:rsid w:val="00823E7D"/>
    <w:rsid w:val="00831041"/>
    <w:rsid w:val="008319EA"/>
    <w:rsid w:val="00861C14"/>
    <w:rsid w:val="00865A94"/>
    <w:rsid w:val="00866F7E"/>
    <w:rsid w:val="008753F6"/>
    <w:rsid w:val="008870FA"/>
    <w:rsid w:val="00892AF8"/>
    <w:rsid w:val="008A3649"/>
    <w:rsid w:val="008A7B73"/>
    <w:rsid w:val="008B4910"/>
    <w:rsid w:val="008C5B7D"/>
    <w:rsid w:val="008D60D6"/>
    <w:rsid w:val="008D6CE8"/>
    <w:rsid w:val="008E3320"/>
    <w:rsid w:val="00930905"/>
    <w:rsid w:val="00940BB6"/>
    <w:rsid w:val="00945A03"/>
    <w:rsid w:val="009602B6"/>
    <w:rsid w:val="009606D3"/>
    <w:rsid w:val="00962C98"/>
    <w:rsid w:val="00962D44"/>
    <w:rsid w:val="00965FF2"/>
    <w:rsid w:val="00972F9D"/>
    <w:rsid w:val="00982170"/>
    <w:rsid w:val="009A6A10"/>
    <w:rsid w:val="009C1062"/>
    <w:rsid w:val="009D5664"/>
    <w:rsid w:val="009E3B6D"/>
    <w:rsid w:val="009F338E"/>
    <w:rsid w:val="009F6793"/>
    <w:rsid w:val="00A21469"/>
    <w:rsid w:val="00A631E3"/>
    <w:rsid w:val="00A72930"/>
    <w:rsid w:val="00A82260"/>
    <w:rsid w:val="00A97F5A"/>
    <w:rsid w:val="00AA54DD"/>
    <w:rsid w:val="00AA58E1"/>
    <w:rsid w:val="00AB49A2"/>
    <w:rsid w:val="00AF3128"/>
    <w:rsid w:val="00AF4020"/>
    <w:rsid w:val="00B02F59"/>
    <w:rsid w:val="00B03E6E"/>
    <w:rsid w:val="00B11459"/>
    <w:rsid w:val="00B17F5A"/>
    <w:rsid w:val="00B30546"/>
    <w:rsid w:val="00B342D0"/>
    <w:rsid w:val="00B471B4"/>
    <w:rsid w:val="00B65363"/>
    <w:rsid w:val="00B83E60"/>
    <w:rsid w:val="00BA21DB"/>
    <w:rsid w:val="00BB3D53"/>
    <w:rsid w:val="00BB5519"/>
    <w:rsid w:val="00BC0B8D"/>
    <w:rsid w:val="00BC6016"/>
    <w:rsid w:val="00BC784F"/>
    <w:rsid w:val="00BC7DC6"/>
    <w:rsid w:val="00BD0F59"/>
    <w:rsid w:val="00BD429A"/>
    <w:rsid w:val="00BE1330"/>
    <w:rsid w:val="00C01A07"/>
    <w:rsid w:val="00C03D1E"/>
    <w:rsid w:val="00C070B2"/>
    <w:rsid w:val="00C55591"/>
    <w:rsid w:val="00C8489A"/>
    <w:rsid w:val="00C84CBD"/>
    <w:rsid w:val="00CD5F33"/>
    <w:rsid w:val="00CE43E5"/>
    <w:rsid w:val="00CE493B"/>
    <w:rsid w:val="00CE73CD"/>
    <w:rsid w:val="00D10989"/>
    <w:rsid w:val="00D12639"/>
    <w:rsid w:val="00D14E1E"/>
    <w:rsid w:val="00D2650A"/>
    <w:rsid w:val="00D37785"/>
    <w:rsid w:val="00DB1322"/>
    <w:rsid w:val="00DC42A4"/>
    <w:rsid w:val="00DE20F1"/>
    <w:rsid w:val="00DF4EB8"/>
    <w:rsid w:val="00E00983"/>
    <w:rsid w:val="00E20C65"/>
    <w:rsid w:val="00E31789"/>
    <w:rsid w:val="00E52F30"/>
    <w:rsid w:val="00E75177"/>
    <w:rsid w:val="00E86192"/>
    <w:rsid w:val="00EB2A26"/>
    <w:rsid w:val="00EB4C42"/>
    <w:rsid w:val="00ED2D9C"/>
    <w:rsid w:val="00EE209B"/>
    <w:rsid w:val="00EE3BFC"/>
    <w:rsid w:val="00EE69E9"/>
    <w:rsid w:val="00EF117B"/>
    <w:rsid w:val="00F237E1"/>
    <w:rsid w:val="00F23F6D"/>
    <w:rsid w:val="00F25EAF"/>
    <w:rsid w:val="00F30481"/>
    <w:rsid w:val="00F81ACC"/>
    <w:rsid w:val="00F85C3F"/>
    <w:rsid w:val="00F96F3B"/>
    <w:rsid w:val="00F979F1"/>
    <w:rsid w:val="00FA00E1"/>
    <w:rsid w:val="00FA015E"/>
    <w:rsid w:val="00FB4642"/>
    <w:rsid w:val="00FB7698"/>
    <w:rsid w:val="00FD2292"/>
    <w:rsid w:val="00FD7120"/>
    <w:rsid w:val="00FE32DD"/>
    <w:rsid w:val="00FE43E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BC81"/>
  <w15:chartTrackingRefBased/>
  <w15:docId w15:val="{B9D27F45-D258-465A-A3AD-C1ADC43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B7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C5B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C5B7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8C5B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C5B7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8C5B7D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C5B7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B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5B7D"/>
    <w:pPr>
      <w:spacing w:after="0" w:line="240" w:lineRule="auto"/>
    </w:pPr>
    <w:rPr>
      <w:rFonts w:ascii="Tahoma" w:eastAsia="Calibri" w:hAnsi="Tahoma" w:cs="Tahoma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C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mparishcouncillo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Mitchell</dc:creator>
  <cp:keywords/>
  <dc:description/>
  <cp:lastModifiedBy>Susan Hanstead</cp:lastModifiedBy>
  <cp:revision>6</cp:revision>
  <dcterms:created xsi:type="dcterms:W3CDTF">2022-02-14T11:32:00Z</dcterms:created>
  <dcterms:modified xsi:type="dcterms:W3CDTF">2022-04-11T09:28:00Z</dcterms:modified>
</cp:coreProperties>
</file>